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C8" w:rsidRPr="001566ED" w:rsidRDefault="00D97DC8" w:rsidP="00D97DC8">
      <w:pPr>
        <w:widowControl/>
        <w:suppressAutoHyphens w:val="0"/>
        <w:ind w:left="-720" w:firstLine="567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1566E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5</w:t>
      </w:r>
    </w:p>
    <w:p w:rsidR="00D97DC8" w:rsidRPr="001566ED" w:rsidRDefault="00D97DC8" w:rsidP="00D97DC8">
      <w:pPr>
        <w:widowControl/>
        <w:suppressAutoHyphens w:val="0"/>
        <w:ind w:left="-720"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97DC8" w:rsidRPr="001566ED" w:rsidRDefault="00D97DC8" w:rsidP="00D97DC8">
      <w:pPr>
        <w:widowControl/>
        <w:suppressAutoHyphens w:val="0"/>
        <w:ind w:left="-720"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1566E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Анкета-заявка на участие</w:t>
      </w:r>
    </w:p>
    <w:p w:rsidR="00D97DC8" w:rsidRDefault="00D97DC8" w:rsidP="00D97DC8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1566E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меж</w:t>
      </w:r>
      <w:r w:rsidRPr="001566ED">
        <w:rPr>
          <w:b/>
          <w:sz w:val="28"/>
          <w:szCs w:val="28"/>
        </w:rPr>
        <w:t xml:space="preserve">региональном </w:t>
      </w:r>
      <w:r>
        <w:rPr>
          <w:b/>
          <w:sz w:val="28"/>
          <w:szCs w:val="28"/>
          <w:lang w:eastAsia="en-US"/>
        </w:rPr>
        <w:t xml:space="preserve">детско-юношеском фестивале </w:t>
      </w:r>
    </w:p>
    <w:p w:rsidR="00D97DC8" w:rsidRDefault="00D97DC8" w:rsidP="00D97DC8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творческих достижений «На все лады»,</w:t>
      </w:r>
    </w:p>
    <w:p w:rsidR="00D97DC8" w:rsidRDefault="00D97DC8" w:rsidP="00D97D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посвященном </w:t>
      </w:r>
      <w:r>
        <w:rPr>
          <w:rFonts w:ascii="Times New Roman" w:hAnsi="Times New Roman" w:cs="Times New Roman"/>
          <w:b/>
          <w:sz w:val="28"/>
          <w:szCs w:val="28"/>
        </w:rPr>
        <w:t>«Десятилетию детства в Российской Федерации»</w:t>
      </w:r>
    </w:p>
    <w:p w:rsidR="00D97DC8" w:rsidRPr="001566ED" w:rsidRDefault="00D97DC8" w:rsidP="00D97DC8">
      <w:pPr>
        <w:widowControl/>
        <w:suppressAutoHyphens w:val="0"/>
        <w:ind w:left="-720" w:firstLine="567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:rsidR="00D97DC8" w:rsidRPr="001566ED" w:rsidRDefault="00D97DC8" w:rsidP="00D97DC8">
      <w:pPr>
        <w:widowControl/>
        <w:suppressAutoHyphens w:val="0"/>
        <w:ind w:left="-720"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6149"/>
      </w:tblGrid>
      <w:tr w:rsidR="00D97DC8" w:rsidRPr="00BA2FF6" w:rsidTr="00FA798C">
        <w:tc>
          <w:tcPr>
            <w:tcW w:w="3227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A2FF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Номинация</w:t>
            </w:r>
          </w:p>
        </w:tc>
        <w:tc>
          <w:tcPr>
            <w:tcW w:w="6344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D97DC8" w:rsidRPr="00BA2FF6" w:rsidTr="00FA798C">
        <w:tc>
          <w:tcPr>
            <w:tcW w:w="3227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A2FF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Название коллектива/ФИО для солистов</w:t>
            </w:r>
          </w:p>
        </w:tc>
        <w:tc>
          <w:tcPr>
            <w:tcW w:w="6344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D97DC8" w:rsidRPr="00BA2FF6" w:rsidTr="00FA798C">
        <w:tc>
          <w:tcPr>
            <w:tcW w:w="3227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A2FF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ФИО и контактные данные руководителя</w:t>
            </w:r>
          </w:p>
        </w:tc>
        <w:tc>
          <w:tcPr>
            <w:tcW w:w="6344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D97DC8" w:rsidRPr="00BA2FF6" w:rsidTr="00FA798C">
        <w:tc>
          <w:tcPr>
            <w:tcW w:w="3227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A2FF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Ведомственная принадлежность коллектива</w:t>
            </w:r>
          </w:p>
        </w:tc>
        <w:tc>
          <w:tcPr>
            <w:tcW w:w="6344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D97DC8" w:rsidRPr="00BA2FF6" w:rsidTr="00FA798C">
        <w:tc>
          <w:tcPr>
            <w:tcW w:w="3227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A2FF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Район</w:t>
            </w:r>
          </w:p>
        </w:tc>
        <w:tc>
          <w:tcPr>
            <w:tcW w:w="6344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D97DC8" w:rsidRPr="00BA2FF6" w:rsidTr="00FA798C">
        <w:tc>
          <w:tcPr>
            <w:tcW w:w="3227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A2FF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Количество участников</w:t>
            </w:r>
          </w:p>
        </w:tc>
        <w:tc>
          <w:tcPr>
            <w:tcW w:w="6344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D97DC8" w:rsidRPr="00BA2FF6" w:rsidTr="00FA798C">
        <w:tc>
          <w:tcPr>
            <w:tcW w:w="3227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A2FF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Возраст участников</w:t>
            </w:r>
          </w:p>
        </w:tc>
        <w:tc>
          <w:tcPr>
            <w:tcW w:w="6344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D97DC8" w:rsidRPr="00BA2FF6" w:rsidTr="00FA798C">
        <w:tc>
          <w:tcPr>
            <w:tcW w:w="3227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A2FF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Название номера</w:t>
            </w:r>
          </w:p>
        </w:tc>
        <w:tc>
          <w:tcPr>
            <w:tcW w:w="6344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D97DC8" w:rsidRPr="00BA2FF6" w:rsidTr="00FA798C">
        <w:tc>
          <w:tcPr>
            <w:tcW w:w="3227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A2FF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Ссылка на видео с номером</w:t>
            </w:r>
          </w:p>
        </w:tc>
        <w:tc>
          <w:tcPr>
            <w:tcW w:w="6344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D97DC8" w:rsidRPr="00BA2FF6" w:rsidTr="00FA798C">
        <w:tc>
          <w:tcPr>
            <w:tcW w:w="3227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A2FF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Несколько интересных фактов о коллективе</w:t>
            </w:r>
          </w:p>
        </w:tc>
        <w:tc>
          <w:tcPr>
            <w:tcW w:w="6344" w:type="dxa"/>
            <w:shd w:val="clear" w:color="auto" w:fill="auto"/>
          </w:tcPr>
          <w:p w:rsidR="00D97DC8" w:rsidRPr="00BA2FF6" w:rsidRDefault="00D97DC8" w:rsidP="00FA798C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D97DC8" w:rsidRPr="001566ED" w:rsidRDefault="00D97DC8" w:rsidP="00D97DC8">
      <w:pPr>
        <w:widowControl/>
        <w:tabs>
          <w:tab w:val="left" w:pos="540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D97DC8" w:rsidRPr="001566ED" w:rsidRDefault="00D97DC8" w:rsidP="00D97DC8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D97DC8" w:rsidRPr="001566ED" w:rsidRDefault="00D97DC8" w:rsidP="00D97DC8">
      <w:pPr>
        <w:widowControl/>
        <w:suppressAutoHyphens w:val="0"/>
        <w:ind w:left="-720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97DC8" w:rsidRPr="001566ED" w:rsidRDefault="00D97DC8" w:rsidP="00D97DC8">
      <w:pPr>
        <w:widowControl/>
        <w:suppressAutoHyphens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D97DC8" w:rsidRPr="001566ED" w:rsidRDefault="00D97DC8" w:rsidP="00D97DC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 w:rsidRPr="001566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ar-SA"/>
        </w:rPr>
        <w:t xml:space="preserve">Отправляя заявку, я тем самым 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данных. </w:t>
      </w:r>
    </w:p>
    <w:p w:rsidR="00D97DC8" w:rsidRPr="001566ED" w:rsidRDefault="00D97DC8" w:rsidP="00D97DC8">
      <w:pPr>
        <w:widowControl/>
        <w:suppressAutoHyphens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9952E9" w:rsidRDefault="009952E9">
      <w:bookmarkStart w:id="0" w:name="_GoBack"/>
      <w:bookmarkEnd w:id="0"/>
    </w:p>
    <w:sectPr w:rsidR="0099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6B"/>
    <w:rsid w:val="009952E9"/>
    <w:rsid w:val="00D4266B"/>
    <w:rsid w:val="00D9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570F5-B37A-445B-B07C-208EC05B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DC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D97D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4">
    <w:name w:val="Normal (Web)"/>
    <w:basedOn w:val="a"/>
    <w:uiPriority w:val="99"/>
    <w:semiHidden/>
    <w:unhideWhenUsed/>
    <w:rsid w:val="00D97DC8"/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2024-08-01T07:59:00Z</dcterms:created>
  <dcterms:modified xsi:type="dcterms:W3CDTF">2024-08-01T07:59:00Z</dcterms:modified>
</cp:coreProperties>
</file>