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4DA" w:rsidRPr="00930270" w:rsidRDefault="006A14DA" w:rsidP="006A14DA">
      <w:pPr>
        <w:ind w:firstLine="720"/>
        <w:jc w:val="right"/>
        <w:rPr>
          <w:i/>
          <w:sz w:val="28"/>
          <w:szCs w:val="28"/>
        </w:rPr>
      </w:pPr>
      <w:bookmarkStart w:id="0" w:name="_GoBack"/>
      <w:bookmarkEnd w:id="0"/>
      <w:r w:rsidRPr="00930270">
        <w:rPr>
          <w:i/>
          <w:sz w:val="28"/>
          <w:szCs w:val="28"/>
        </w:rPr>
        <w:t xml:space="preserve">Приложение </w:t>
      </w:r>
    </w:p>
    <w:p w:rsidR="006A14DA" w:rsidRPr="00930270" w:rsidRDefault="006A14DA" w:rsidP="006A14DA">
      <w:pPr>
        <w:jc w:val="center"/>
        <w:rPr>
          <w:b/>
          <w:sz w:val="28"/>
          <w:szCs w:val="28"/>
        </w:rPr>
      </w:pPr>
      <w:r w:rsidRPr="00930270">
        <w:rPr>
          <w:b/>
          <w:sz w:val="28"/>
          <w:szCs w:val="28"/>
        </w:rPr>
        <w:t>Анкета-заявка</w:t>
      </w:r>
    </w:p>
    <w:p w:rsidR="006A14DA" w:rsidRPr="00930270" w:rsidRDefault="006A14DA" w:rsidP="006A14DA">
      <w:pPr>
        <w:jc w:val="center"/>
        <w:rPr>
          <w:b/>
          <w:sz w:val="28"/>
          <w:szCs w:val="28"/>
        </w:rPr>
      </w:pPr>
      <w:r w:rsidRPr="00930270">
        <w:rPr>
          <w:b/>
          <w:sz w:val="28"/>
          <w:szCs w:val="28"/>
        </w:rPr>
        <w:t>на участие в региональном фестивале</w:t>
      </w:r>
      <w:r w:rsidR="00FB55F2" w:rsidRPr="00930270">
        <w:rPr>
          <w:b/>
          <w:sz w:val="28"/>
          <w:szCs w:val="28"/>
        </w:rPr>
        <w:t>-конкурсе</w:t>
      </w:r>
      <w:r w:rsidRPr="00930270">
        <w:rPr>
          <w:b/>
          <w:sz w:val="28"/>
          <w:szCs w:val="28"/>
        </w:rPr>
        <w:t xml:space="preserve"> хоровых коллективов </w:t>
      </w:r>
    </w:p>
    <w:p w:rsidR="006A14DA" w:rsidRPr="00930270" w:rsidRDefault="006A14DA" w:rsidP="006A14DA">
      <w:pPr>
        <w:jc w:val="center"/>
        <w:rPr>
          <w:b/>
          <w:sz w:val="28"/>
          <w:szCs w:val="28"/>
        </w:rPr>
      </w:pPr>
      <w:r w:rsidRPr="00930270">
        <w:rPr>
          <w:b/>
          <w:sz w:val="28"/>
          <w:szCs w:val="28"/>
        </w:rPr>
        <w:t>«Песни вместе спо</w:t>
      </w:r>
      <w:r w:rsidR="005D4CBF">
        <w:rPr>
          <w:b/>
          <w:sz w:val="28"/>
          <w:szCs w:val="28"/>
        </w:rPr>
        <w:t>ё</w:t>
      </w:r>
      <w:r w:rsidRPr="00930270">
        <w:rPr>
          <w:b/>
          <w:sz w:val="28"/>
          <w:szCs w:val="28"/>
        </w:rPr>
        <w:t>м»</w:t>
      </w:r>
    </w:p>
    <w:p w:rsidR="006A14DA" w:rsidRPr="00930270" w:rsidRDefault="006A14DA" w:rsidP="006A14DA">
      <w:pPr>
        <w:jc w:val="center"/>
        <w:rPr>
          <w:b/>
          <w:sz w:val="28"/>
          <w:szCs w:val="28"/>
        </w:rPr>
      </w:pPr>
    </w:p>
    <w:p w:rsidR="006A14DA" w:rsidRPr="00930270" w:rsidRDefault="006A14DA" w:rsidP="006A14DA">
      <w:pPr>
        <w:jc w:val="center"/>
        <w:rPr>
          <w:sz w:val="28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75"/>
        <w:gridCol w:w="4321"/>
      </w:tblGrid>
      <w:tr w:rsidR="00E56C9B" w:rsidRPr="00930270" w:rsidTr="006C47B2">
        <w:trPr>
          <w:cantSplit/>
        </w:trPr>
        <w:tc>
          <w:tcPr>
            <w:tcW w:w="5284" w:type="dxa"/>
            <w:gridSpan w:val="2"/>
          </w:tcPr>
          <w:p w:rsidR="00E56C9B" w:rsidRPr="00930270" w:rsidRDefault="00E56C9B" w:rsidP="0090626D">
            <w:pPr>
              <w:widowControl/>
              <w:autoSpaceDE/>
              <w:autoSpaceDN/>
              <w:rPr>
                <w:b/>
                <w:sz w:val="28"/>
                <w:szCs w:val="28"/>
                <w:lang w:eastAsia="ru-RU"/>
              </w:rPr>
            </w:pPr>
            <w:r w:rsidRPr="00930270">
              <w:rPr>
                <w:b/>
                <w:sz w:val="28"/>
                <w:szCs w:val="28"/>
                <w:lang w:eastAsia="ru-RU"/>
              </w:rPr>
              <w:t>Запрашиваемая информация</w:t>
            </w:r>
          </w:p>
        </w:tc>
        <w:tc>
          <w:tcPr>
            <w:tcW w:w="4321" w:type="dxa"/>
          </w:tcPr>
          <w:p w:rsidR="00E56C9B" w:rsidRPr="00930270" w:rsidRDefault="00E56C9B" w:rsidP="00FB55F2">
            <w:pPr>
              <w:widowControl/>
              <w:autoSpaceDE/>
              <w:autoSpaceDN/>
              <w:jc w:val="center"/>
              <w:rPr>
                <w:i/>
                <w:sz w:val="28"/>
                <w:szCs w:val="28"/>
                <w:lang w:eastAsia="ru-RU"/>
              </w:rPr>
            </w:pPr>
            <w:r w:rsidRPr="00930270">
              <w:rPr>
                <w:i/>
                <w:sz w:val="28"/>
                <w:szCs w:val="28"/>
                <w:lang w:eastAsia="ru-RU"/>
              </w:rPr>
              <w:t>Пункт для обязательного заполнения*</w:t>
            </w:r>
          </w:p>
        </w:tc>
      </w:tr>
      <w:tr w:rsidR="006A14DA" w:rsidRPr="00930270" w:rsidTr="00FB55F2">
        <w:trPr>
          <w:cantSplit/>
        </w:trPr>
        <w:tc>
          <w:tcPr>
            <w:tcW w:w="709" w:type="dxa"/>
          </w:tcPr>
          <w:p w:rsidR="006A14DA" w:rsidRPr="00930270" w:rsidRDefault="006A14DA" w:rsidP="00FB55F2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575" w:type="dxa"/>
          </w:tcPr>
          <w:p w:rsidR="006A14DA" w:rsidRPr="00930270" w:rsidRDefault="006A14DA" w:rsidP="009062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930270">
              <w:rPr>
                <w:sz w:val="28"/>
                <w:szCs w:val="28"/>
                <w:lang w:eastAsia="ru-RU"/>
              </w:rPr>
              <w:t xml:space="preserve">Территориальная принадлежность </w:t>
            </w:r>
          </w:p>
          <w:p w:rsidR="006A14DA" w:rsidRPr="00930270" w:rsidRDefault="006A14DA" w:rsidP="005D4CBF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930270">
              <w:rPr>
                <w:sz w:val="28"/>
                <w:szCs w:val="28"/>
                <w:lang w:eastAsia="ru-RU"/>
              </w:rPr>
              <w:t>(село, район, область</w:t>
            </w:r>
            <w:r w:rsidR="00FF5CF9"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321" w:type="dxa"/>
          </w:tcPr>
          <w:p w:rsidR="006A14DA" w:rsidRPr="00930270" w:rsidRDefault="006A14DA" w:rsidP="009062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6A14DA" w:rsidRPr="00930270" w:rsidTr="00FB55F2">
        <w:trPr>
          <w:cantSplit/>
        </w:trPr>
        <w:tc>
          <w:tcPr>
            <w:tcW w:w="709" w:type="dxa"/>
          </w:tcPr>
          <w:p w:rsidR="006A14DA" w:rsidRPr="00930270" w:rsidRDefault="006A14DA" w:rsidP="00FB55F2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575" w:type="dxa"/>
          </w:tcPr>
          <w:p w:rsidR="00FB55F2" w:rsidRPr="00930270" w:rsidRDefault="006A14DA" w:rsidP="0090626D">
            <w:pPr>
              <w:widowControl/>
              <w:autoSpaceDE/>
              <w:autoSpaceDN/>
              <w:rPr>
                <w:sz w:val="28"/>
                <w:szCs w:val="28"/>
              </w:rPr>
            </w:pPr>
            <w:r w:rsidRPr="00930270">
              <w:rPr>
                <w:sz w:val="28"/>
                <w:szCs w:val="28"/>
              </w:rPr>
              <w:t xml:space="preserve">Название коллектива / </w:t>
            </w:r>
          </w:p>
          <w:p w:rsidR="006A14DA" w:rsidRPr="00930270" w:rsidRDefault="006A14DA" w:rsidP="009062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930270">
              <w:rPr>
                <w:sz w:val="28"/>
                <w:szCs w:val="28"/>
              </w:rPr>
              <w:t xml:space="preserve">Ф.И.О. </w:t>
            </w:r>
            <w:r w:rsidR="005D4CBF">
              <w:rPr>
                <w:sz w:val="28"/>
                <w:szCs w:val="28"/>
              </w:rPr>
              <w:t>солиста (полностью!)</w:t>
            </w:r>
          </w:p>
        </w:tc>
        <w:tc>
          <w:tcPr>
            <w:tcW w:w="4321" w:type="dxa"/>
          </w:tcPr>
          <w:p w:rsidR="006A14DA" w:rsidRPr="00930270" w:rsidRDefault="006A14DA" w:rsidP="009062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6A14DA" w:rsidRPr="00930270" w:rsidTr="00FB55F2">
        <w:trPr>
          <w:cantSplit/>
        </w:trPr>
        <w:tc>
          <w:tcPr>
            <w:tcW w:w="709" w:type="dxa"/>
          </w:tcPr>
          <w:p w:rsidR="006A14DA" w:rsidRPr="00930270" w:rsidRDefault="006A14DA" w:rsidP="00FB55F2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575" w:type="dxa"/>
          </w:tcPr>
          <w:p w:rsidR="006A14DA" w:rsidRPr="00930270" w:rsidRDefault="006A14DA" w:rsidP="0090626D">
            <w:pPr>
              <w:widowControl/>
              <w:autoSpaceDE/>
              <w:autoSpaceDN/>
              <w:rPr>
                <w:sz w:val="28"/>
                <w:szCs w:val="28"/>
              </w:rPr>
            </w:pPr>
            <w:r w:rsidRPr="00930270">
              <w:rPr>
                <w:sz w:val="28"/>
                <w:szCs w:val="28"/>
              </w:rPr>
              <w:t xml:space="preserve">Ф.И.О. руководителя коллектива </w:t>
            </w:r>
          </w:p>
          <w:p w:rsidR="006A14DA" w:rsidRPr="00930270" w:rsidRDefault="006A14DA" w:rsidP="005D4CBF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930270">
              <w:rPr>
                <w:sz w:val="28"/>
                <w:szCs w:val="28"/>
              </w:rPr>
              <w:t>Контактная информация (моб. тел., e-</w:t>
            </w:r>
            <w:proofErr w:type="spellStart"/>
            <w:r w:rsidRPr="00930270">
              <w:rPr>
                <w:sz w:val="28"/>
                <w:szCs w:val="28"/>
              </w:rPr>
              <w:t>mail</w:t>
            </w:r>
            <w:proofErr w:type="spellEnd"/>
            <w:r w:rsidRPr="00930270">
              <w:rPr>
                <w:sz w:val="28"/>
                <w:szCs w:val="28"/>
              </w:rPr>
              <w:t>)</w:t>
            </w:r>
          </w:p>
        </w:tc>
        <w:tc>
          <w:tcPr>
            <w:tcW w:w="4321" w:type="dxa"/>
          </w:tcPr>
          <w:p w:rsidR="006A14DA" w:rsidRPr="00930270" w:rsidRDefault="006A14DA" w:rsidP="009062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6A14DA" w:rsidRPr="00930270" w:rsidTr="00FB55F2">
        <w:trPr>
          <w:cantSplit/>
        </w:trPr>
        <w:tc>
          <w:tcPr>
            <w:tcW w:w="709" w:type="dxa"/>
          </w:tcPr>
          <w:p w:rsidR="006A14DA" w:rsidRPr="00930270" w:rsidRDefault="006A14DA" w:rsidP="00FB55F2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575" w:type="dxa"/>
          </w:tcPr>
          <w:p w:rsidR="006A14DA" w:rsidRDefault="006A14DA" w:rsidP="005D4CBF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930270">
              <w:rPr>
                <w:sz w:val="28"/>
                <w:szCs w:val="28"/>
                <w:lang w:eastAsia="ru-RU"/>
              </w:rPr>
              <w:t>ФИО концертмейстера (если есть)</w:t>
            </w:r>
          </w:p>
          <w:p w:rsidR="005D4CBF" w:rsidRPr="00930270" w:rsidRDefault="005D4CBF" w:rsidP="005D4CBF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4321" w:type="dxa"/>
          </w:tcPr>
          <w:p w:rsidR="006A14DA" w:rsidRPr="00930270" w:rsidRDefault="006A14DA" w:rsidP="009062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6A14DA" w:rsidRPr="00930270" w:rsidTr="00FB55F2">
        <w:trPr>
          <w:cantSplit/>
        </w:trPr>
        <w:tc>
          <w:tcPr>
            <w:tcW w:w="709" w:type="dxa"/>
          </w:tcPr>
          <w:p w:rsidR="006A14DA" w:rsidRPr="00930270" w:rsidRDefault="006A14DA" w:rsidP="00FB55F2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575" w:type="dxa"/>
          </w:tcPr>
          <w:p w:rsidR="006A14DA" w:rsidRPr="00930270" w:rsidRDefault="006A14DA" w:rsidP="009D3967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930270">
              <w:rPr>
                <w:sz w:val="28"/>
                <w:szCs w:val="28"/>
                <w:lang w:eastAsia="ru-RU"/>
              </w:rPr>
              <w:t>Количество участников коллектива (включая руководителя и концертмейстера)</w:t>
            </w:r>
          </w:p>
        </w:tc>
        <w:tc>
          <w:tcPr>
            <w:tcW w:w="4321" w:type="dxa"/>
          </w:tcPr>
          <w:p w:rsidR="006A14DA" w:rsidRPr="00930270" w:rsidRDefault="006A14DA" w:rsidP="009062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6A14DA" w:rsidRPr="00930270" w:rsidTr="00FB55F2">
        <w:trPr>
          <w:cantSplit/>
        </w:trPr>
        <w:tc>
          <w:tcPr>
            <w:tcW w:w="709" w:type="dxa"/>
          </w:tcPr>
          <w:p w:rsidR="006A14DA" w:rsidRPr="00930270" w:rsidRDefault="006A14DA" w:rsidP="00FB55F2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575" w:type="dxa"/>
          </w:tcPr>
          <w:p w:rsidR="006A14DA" w:rsidRPr="00930270" w:rsidRDefault="006A14DA" w:rsidP="009D3967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930270">
              <w:rPr>
                <w:sz w:val="28"/>
                <w:szCs w:val="28"/>
                <w:lang w:eastAsia="ru-RU"/>
              </w:rPr>
              <w:t>Полное наименование организации, где базируется коллектив</w:t>
            </w:r>
          </w:p>
        </w:tc>
        <w:tc>
          <w:tcPr>
            <w:tcW w:w="4321" w:type="dxa"/>
          </w:tcPr>
          <w:p w:rsidR="006A14DA" w:rsidRPr="00930270" w:rsidRDefault="006A14DA" w:rsidP="009062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6A14DA" w:rsidRPr="00930270" w:rsidTr="00FB55F2">
        <w:trPr>
          <w:cantSplit/>
          <w:trHeight w:val="878"/>
        </w:trPr>
        <w:tc>
          <w:tcPr>
            <w:tcW w:w="709" w:type="dxa"/>
          </w:tcPr>
          <w:p w:rsidR="006A14DA" w:rsidRPr="00930270" w:rsidRDefault="006A14DA" w:rsidP="00FB55F2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575" w:type="dxa"/>
          </w:tcPr>
          <w:p w:rsidR="006A14DA" w:rsidRPr="00930270" w:rsidRDefault="006A14DA" w:rsidP="009D3967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930270">
              <w:rPr>
                <w:sz w:val="28"/>
                <w:szCs w:val="28"/>
                <w:lang w:eastAsia="ru-RU"/>
              </w:rPr>
              <w:t>Творческая программа (с точным указанием названия, жанра и места записи произведений; авторов произведения, обработки, аранжировки, постановки; продолжительности номеров)</w:t>
            </w:r>
          </w:p>
        </w:tc>
        <w:tc>
          <w:tcPr>
            <w:tcW w:w="4321" w:type="dxa"/>
          </w:tcPr>
          <w:p w:rsidR="006A14DA" w:rsidRPr="00930270" w:rsidRDefault="006A14DA" w:rsidP="009062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930270">
              <w:rPr>
                <w:sz w:val="28"/>
                <w:szCs w:val="28"/>
                <w:lang w:eastAsia="ru-RU"/>
              </w:rPr>
              <w:t>1.</w:t>
            </w:r>
          </w:p>
          <w:p w:rsidR="006A14DA" w:rsidRPr="00930270" w:rsidRDefault="006A14DA" w:rsidP="009062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930270">
              <w:rPr>
                <w:sz w:val="28"/>
                <w:szCs w:val="28"/>
                <w:lang w:eastAsia="ru-RU"/>
              </w:rPr>
              <w:t>2.</w:t>
            </w:r>
          </w:p>
        </w:tc>
      </w:tr>
      <w:tr w:rsidR="006A14DA" w:rsidRPr="00930270" w:rsidTr="00FB55F2">
        <w:trPr>
          <w:cantSplit/>
        </w:trPr>
        <w:tc>
          <w:tcPr>
            <w:tcW w:w="709" w:type="dxa"/>
          </w:tcPr>
          <w:p w:rsidR="006A14DA" w:rsidRPr="00930270" w:rsidRDefault="006A14DA" w:rsidP="00FB55F2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575" w:type="dxa"/>
          </w:tcPr>
          <w:p w:rsidR="006A14DA" w:rsidRPr="00930270" w:rsidRDefault="006A14DA" w:rsidP="009062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proofErr w:type="gramStart"/>
            <w:r w:rsidRPr="00930270">
              <w:rPr>
                <w:sz w:val="28"/>
                <w:szCs w:val="28"/>
                <w:lang w:eastAsia="ru-RU"/>
              </w:rPr>
              <w:t>Технический</w:t>
            </w:r>
            <w:proofErr w:type="gramEnd"/>
            <w:r w:rsidRPr="00930270">
              <w:rPr>
                <w:sz w:val="28"/>
                <w:szCs w:val="28"/>
                <w:lang w:eastAsia="ru-RU"/>
              </w:rPr>
              <w:t xml:space="preserve"> райдер (количество микрофонов, стойки, стулья и т.д.):</w:t>
            </w:r>
          </w:p>
        </w:tc>
        <w:tc>
          <w:tcPr>
            <w:tcW w:w="4321" w:type="dxa"/>
          </w:tcPr>
          <w:p w:rsidR="006A14DA" w:rsidRPr="00930270" w:rsidRDefault="006A14DA" w:rsidP="009062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  <w:p w:rsidR="006A14DA" w:rsidRPr="00930270" w:rsidRDefault="006A14DA" w:rsidP="009062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FB55F2" w:rsidRPr="00930270" w:rsidTr="00FB55F2">
        <w:trPr>
          <w:cantSplit/>
        </w:trPr>
        <w:tc>
          <w:tcPr>
            <w:tcW w:w="709" w:type="dxa"/>
          </w:tcPr>
          <w:p w:rsidR="00FB55F2" w:rsidRPr="00930270" w:rsidRDefault="00FB55F2" w:rsidP="00FB55F2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575" w:type="dxa"/>
          </w:tcPr>
          <w:p w:rsidR="00FB55F2" w:rsidRPr="00930270" w:rsidRDefault="00FB55F2" w:rsidP="009062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930270">
              <w:rPr>
                <w:sz w:val="28"/>
                <w:szCs w:val="28"/>
                <w:lang w:eastAsia="ru-RU"/>
              </w:rPr>
              <w:t xml:space="preserve">Ссылка </w:t>
            </w:r>
          </w:p>
          <w:p w:rsidR="00FB55F2" w:rsidRPr="00930270" w:rsidRDefault="00FB55F2" w:rsidP="009062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4321" w:type="dxa"/>
          </w:tcPr>
          <w:p w:rsidR="00FB55F2" w:rsidRPr="00930270" w:rsidRDefault="00FB55F2" w:rsidP="0090626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</w:tbl>
    <w:p w:rsidR="006A14DA" w:rsidRPr="00930270" w:rsidRDefault="006A14DA" w:rsidP="006A14DA">
      <w:pPr>
        <w:tabs>
          <w:tab w:val="left" w:pos="4256"/>
          <w:tab w:val="left" w:pos="9006"/>
        </w:tabs>
        <w:jc w:val="both"/>
        <w:rPr>
          <w:b/>
          <w:i/>
          <w:sz w:val="28"/>
          <w:szCs w:val="28"/>
        </w:rPr>
      </w:pPr>
    </w:p>
    <w:p w:rsidR="006A14DA" w:rsidRPr="00930270" w:rsidRDefault="006A14DA" w:rsidP="006A14DA">
      <w:pPr>
        <w:tabs>
          <w:tab w:val="left" w:pos="1824"/>
        </w:tabs>
        <w:ind w:firstLine="546"/>
        <w:rPr>
          <w:rFonts w:eastAsia="Calibri"/>
          <w:b/>
          <w:i/>
          <w:sz w:val="28"/>
          <w:szCs w:val="28"/>
        </w:rPr>
      </w:pPr>
      <w:r w:rsidRPr="00930270">
        <w:rPr>
          <w:rFonts w:eastAsia="Calibri"/>
          <w:b/>
          <w:i/>
          <w:sz w:val="28"/>
          <w:szCs w:val="28"/>
        </w:rPr>
        <w:t>Отправляя заявку, я тем самым подтверждаю свое согласие на обработку, использование и распространение моих персональных данных в соответствии с законодательством Российской Федерации о персональных данных.</w:t>
      </w:r>
    </w:p>
    <w:p w:rsidR="006A14DA" w:rsidRPr="00930270" w:rsidRDefault="006A14DA" w:rsidP="006A14DA">
      <w:pPr>
        <w:spacing w:line="259" w:lineRule="auto"/>
        <w:rPr>
          <w:i/>
          <w:sz w:val="28"/>
          <w:szCs w:val="28"/>
        </w:rPr>
      </w:pPr>
    </w:p>
    <w:p w:rsidR="006A14DA" w:rsidRPr="00930270" w:rsidRDefault="006A14DA" w:rsidP="006A14DA">
      <w:pPr>
        <w:spacing w:line="259" w:lineRule="auto"/>
        <w:rPr>
          <w:i/>
          <w:sz w:val="28"/>
          <w:szCs w:val="28"/>
        </w:rPr>
      </w:pPr>
    </w:p>
    <w:p w:rsidR="006A14DA" w:rsidRPr="00930270" w:rsidRDefault="006A14DA" w:rsidP="00930270">
      <w:pPr>
        <w:spacing w:line="259" w:lineRule="auto"/>
        <w:rPr>
          <w:sz w:val="28"/>
          <w:szCs w:val="28"/>
        </w:rPr>
      </w:pPr>
      <w:r w:rsidRPr="00930270">
        <w:rPr>
          <w:sz w:val="28"/>
          <w:szCs w:val="28"/>
        </w:rPr>
        <w:t>Дата подачи заявки « ___ » __________ 202</w:t>
      </w:r>
      <w:r w:rsidR="00FB55F2" w:rsidRPr="00930270">
        <w:rPr>
          <w:sz w:val="28"/>
          <w:szCs w:val="28"/>
        </w:rPr>
        <w:t>5</w:t>
      </w:r>
      <w:r w:rsidRPr="00930270">
        <w:rPr>
          <w:sz w:val="28"/>
          <w:szCs w:val="28"/>
        </w:rPr>
        <w:t xml:space="preserve"> г.</w:t>
      </w:r>
    </w:p>
    <w:p w:rsidR="00930270" w:rsidRPr="00930270" w:rsidRDefault="00930270" w:rsidP="006A14DA">
      <w:pPr>
        <w:spacing w:line="259" w:lineRule="auto"/>
        <w:ind w:right="118"/>
        <w:rPr>
          <w:i/>
          <w:sz w:val="28"/>
          <w:szCs w:val="28"/>
        </w:rPr>
      </w:pPr>
    </w:p>
    <w:p w:rsidR="006A14DA" w:rsidRPr="00930270" w:rsidRDefault="006A14DA" w:rsidP="00930270">
      <w:pPr>
        <w:spacing w:line="259" w:lineRule="auto"/>
        <w:ind w:right="118"/>
        <w:jc w:val="center"/>
        <w:rPr>
          <w:b/>
          <w:sz w:val="20"/>
          <w:szCs w:val="28"/>
        </w:rPr>
      </w:pPr>
      <w:r w:rsidRPr="00930270">
        <w:rPr>
          <w:i/>
          <w:sz w:val="20"/>
          <w:szCs w:val="28"/>
        </w:rPr>
        <w:t>Заявки направлять на адрес электронной почты:</w:t>
      </w:r>
      <w:r w:rsidRPr="00930270">
        <w:rPr>
          <w:b/>
          <w:sz w:val="20"/>
          <w:szCs w:val="28"/>
        </w:rPr>
        <w:t xml:space="preserve"> </w:t>
      </w:r>
      <w:hyperlink r:id="rId8" w:history="1">
        <w:r w:rsidRPr="00930270">
          <w:rPr>
            <w:rStyle w:val="a6"/>
            <w:b/>
            <w:sz w:val="20"/>
            <w:szCs w:val="28"/>
          </w:rPr>
          <w:t>muz.vokal.dnt@mail.ru</w:t>
        </w:r>
      </w:hyperlink>
    </w:p>
    <w:p w:rsidR="006A14DA" w:rsidRPr="00930270" w:rsidRDefault="006A14DA" w:rsidP="006A14DA">
      <w:pPr>
        <w:ind w:firstLine="720"/>
        <w:jc w:val="right"/>
        <w:rPr>
          <w:i/>
          <w:sz w:val="28"/>
          <w:szCs w:val="28"/>
        </w:rPr>
      </w:pPr>
    </w:p>
    <w:sectPr w:rsidR="006A14DA" w:rsidRPr="00930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CAD" w:rsidRDefault="00C67CAD" w:rsidP="00930270">
      <w:r>
        <w:separator/>
      </w:r>
    </w:p>
  </w:endnote>
  <w:endnote w:type="continuationSeparator" w:id="0">
    <w:p w:rsidR="00C67CAD" w:rsidRDefault="00C67CAD" w:rsidP="0093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CAD" w:rsidRDefault="00C67CAD" w:rsidP="00930270">
      <w:r>
        <w:separator/>
      </w:r>
    </w:p>
  </w:footnote>
  <w:footnote w:type="continuationSeparator" w:id="0">
    <w:p w:rsidR="00C67CAD" w:rsidRDefault="00C67CAD" w:rsidP="00930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32A0"/>
    <w:multiLevelType w:val="hybridMultilevel"/>
    <w:tmpl w:val="2F1228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52F70BE6"/>
    <w:multiLevelType w:val="hybridMultilevel"/>
    <w:tmpl w:val="6E0A1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0AC"/>
    <w:rsid w:val="00072971"/>
    <w:rsid w:val="000D5E18"/>
    <w:rsid w:val="000D70AC"/>
    <w:rsid w:val="001C1893"/>
    <w:rsid w:val="002A7CA1"/>
    <w:rsid w:val="002E22E9"/>
    <w:rsid w:val="002F0ED4"/>
    <w:rsid w:val="00361F50"/>
    <w:rsid w:val="00380C2F"/>
    <w:rsid w:val="00390E8E"/>
    <w:rsid w:val="003F3B6E"/>
    <w:rsid w:val="004D2DA1"/>
    <w:rsid w:val="00517532"/>
    <w:rsid w:val="00543E4F"/>
    <w:rsid w:val="005D4CBF"/>
    <w:rsid w:val="006A14DA"/>
    <w:rsid w:val="006D41A7"/>
    <w:rsid w:val="008134E1"/>
    <w:rsid w:val="00854EA5"/>
    <w:rsid w:val="0090626D"/>
    <w:rsid w:val="00930270"/>
    <w:rsid w:val="009D3967"/>
    <w:rsid w:val="00A42436"/>
    <w:rsid w:val="00A70C7C"/>
    <w:rsid w:val="00B452F4"/>
    <w:rsid w:val="00C11768"/>
    <w:rsid w:val="00C14802"/>
    <w:rsid w:val="00C5006C"/>
    <w:rsid w:val="00C67CAD"/>
    <w:rsid w:val="00CC21E9"/>
    <w:rsid w:val="00D151EA"/>
    <w:rsid w:val="00D726BA"/>
    <w:rsid w:val="00D81608"/>
    <w:rsid w:val="00DD6A57"/>
    <w:rsid w:val="00E406EA"/>
    <w:rsid w:val="00E56C9B"/>
    <w:rsid w:val="00F556B5"/>
    <w:rsid w:val="00FB55F2"/>
    <w:rsid w:val="00FF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D70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D70AC"/>
    <w:pPr>
      <w:spacing w:line="319" w:lineRule="exact"/>
      <w:ind w:left="81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4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D70A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D70A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D70A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D70AC"/>
    <w:pPr>
      <w:ind w:left="102" w:firstLine="707"/>
    </w:pPr>
  </w:style>
  <w:style w:type="character" w:styleId="a6">
    <w:name w:val="Hyperlink"/>
    <w:rsid w:val="000D70A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134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semiHidden/>
    <w:rsid w:val="002A7C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302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30270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93027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30270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D70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D70AC"/>
    <w:pPr>
      <w:spacing w:line="319" w:lineRule="exact"/>
      <w:ind w:left="81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4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D70A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D70A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D70A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D70AC"/>
    <w:pPr>
      <w:ind w:left="102" w:firstLine="707"/>
    </w:pPr>
  </w:style>
  <w:style w:type="character" w:styleId="a6">
    <w:name w:val="Hyperlink"/>
    <w:rsid w:val="000D70A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134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semiHidden/>
    <w:rsid w:val="002A7C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302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30270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93027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3027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3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z.vokal.dnt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2025-09-08T04:53:00Z</cp:lastPrinted>
  <dcterms:created xsi:type="dcterms:W3CDTF">2025-08-27T07:56:00Z</dcterms:created>
  <dcterms:modified xsi:type="dcterms:W3CDTF">2025-09-08T04:55:00Z</dcterms:modified>
</cp:coreProperties>
</file>